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C8" w:rsidRPr="00C503C8" w:rsidRDefault="00C503C8" w:rsidP="005F38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C5B">
        <w:rPr>
          <w:rFonts w:ascii="Times New Roman" w:eastAsia="Times New Roman" w:hAnsi="Times New Roman" w:cs="Times New Roman"/>
          <w:b/>
          <w:i/>
          <w:iCs/>
          <w:sz w:val="48"/>
          <w:szCs w:val="48"/>
          <w:lang w:eastAsia="ru-RU"/>
        </w:rPr>
        <w:t>Порядок записи на </w:t>
      </w:r>
      <w:r w:rsidR="004F03C1" w:rsidRPr="005B6C5B">
        <w:rPr>
          <w:rFonts w:ascii="Times New Roman" w:eastAsia="Times New Roman" w:hAnsi="Times New Roman" w:cs="Times New Roman"/>
          <w:b/>
          <w:i/>
          <w:iCs/>
          <w:sz w:val="48"/>
          <w:szCs w:val="48"/>
          <w:lang w:eastAsia="ru-RU"/>
        </w:rPr>
        <w:t xml:space="preserve">территориальную </w:t>
      </w:r>
      <w:r w:rsidRPr="005B6C5B">
        <w:rPr>
          <w:rFonts w:ascii="Times New Roman" w:eastAsia="Times New Roman" w:hAnsi="Times New Roman" w:cs="Times New Roman"/>
          <w:b/>
          <w:i/>
          <w:iCs/>
          <w:sz w:val="48"/>
          <w:szCs w:val="48"/>
          <w:lang w:eastAsia="ru-RU"/>
        </w:rPr>
        <w:t>ПМПК</w:t>
      </w:r>
      <w:r w:rsidR="004F03C1" w:rsidRPr="005B6C5B">
        <w:rPr>
          <w:rFonts w:ascii="Times New Roman" w:eastAsia="Times New Roman" w:hAnsi="Times New Roman" w:cs="Times New Roman"/>
          <w:b/>
          <w:i/>
          <w:iCs/>
          <w:sz w:val="48"/>
          <w:szCs w:val="48"/>
          <w:lang w:eastAsia="ru-RU"/>
        </w:rPr>
        <w:t xml:space="preserve"> городского округа Заречный</w:t>
      </w:r>
      <w:r w:rsidRPr="005B6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503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Запись</w:t>
      </w:r>
      <w:r w:rsidRPr="00C5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3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 приём по телефону и очно осуществляется:</w:t>
      </w:r>
      <w:proofErr w:type="gramEnd"/>
    </w:p>
    <w:p w:rsidR="00C503C8" w:rsidRPr="00C503C8" w:rsidRDefault="00C503C8" w:rsidP="005B6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 9.00 — 1</w:t>
      </w:r>
      <w:r w:rsidR="005F3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C50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.00</w:t>
      </w:r>
    </w:p>
    <w:p w:rsidR="00C503C8" w:rsidRPr="00C503C8" w:rsidRDefault="00C503C8" w:rsidP="005B6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3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r w:rsidR="004F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F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</w:t>
      </w:r>
    </w:p>
    <w:p w:rsidR="00C503C8" w:rsidRPr="00C503C8" w:rsidRDefault="00C503C8" w:rsidP="005B6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3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Комиссионный приём</w:t>
      </w:r>
      <w:r w:rsidRPr="00C503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осуществляется только</w:t>
      </w:r>
      <w:r w:rsidR="005B6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503C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 ПРЕДВАРИТЕЛЬНОЙ ЗАПИСИ</w:t>
      </w:r>
      <w:r w:rsidRPr="00C503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503C8" w:rsidRPr="00C503C8" w:rsidRDefault="00C503C8" w:rsidP="005B6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3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Запись на ПМПК ведет секретарь:</w:t>
      </w:r>
      <w:r w:rsidR="005B6C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4F03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Котышева</w:t>
      </w:r>
      <w:proofErr w:type="spellEnd"/>
      <w:r w:rsidR="004F03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Ирина Владимировна</w:t>
      </w:r>
    </w:p>
    <w:p w:rsidR="00C503C8" w:rsidRPr="00C503C8" w:rsidRDefault="00C503C8" w:rsidP="005B6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3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Контактный телефон:</w:t>
      </w:r>
      <w:r w:rsidRPr="00C50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F03C1">
        <w:rPr>
          <w:rFonts w:ascii="Times New Roman" w:eastAsia="Times New Roman" w:hAnsi="Times New Roman" w:cs="Times New Roman"/>
          <w:sz w:val="24"/>
          <w:szCs w:val="24"/>
          <w:lang w:eastAsia="ru-RU"/>
        </w:rPr>
        <w:t>7-25-48</w:t>
      </w:r>
    </w:p>
    <w:p w:rsidR="00C503C8" w:rsidRPr="00C503C8" w:rsidRDefault="00C503C8" w:rsidP="005B6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Электронная почта: </w:t>
      </w:r>
      <w:hyperlink r:id="rId6" w:history="1">
        <w:r w:rsidR="004F03C1" w:rsidRPr="00AE3448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cpprik2010@mail.ru</w:t>
        </w:r>
      </w:hyperlink>
    </w:p>
    <w:p w:rsidR="005B6C5B" w:rsidRDefault="005B6C5B" w:rsidP="005B6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3C8" w:rsidRPr="004F03C1" w:rsidRDefault="00C503C8" w:rsidP="005B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документов для представления на ПМПК </w:t>
      </w:r>
    </w:p>
    <w:p w:rsidR="00C503C8" w:rsidRPr="004F03C1" w:rsidRDefault="00C503C8" w:rsidP="005B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(дошкольники, школьники):</w:t>
      </w:r>
    </w:p>
    <w:p w:rsidR="00C503C8" w:rsidRPr="00C503C8" w:rsidRDefault="00C503C8" w:rsidP="005B6C5B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Pr="00C503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свидетельства о рождении </w:t>
      </w:r>
      <w:r w:rsidRPr="00C5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детей, имеющих возраст </w:t>
      </w:r>
      <w:r w:rsidRPr="00C503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 14 лет</w:t>
      </w:r>
      <w:proofErr w:type="gramStart"/>
      <w:r w:rsidRPr="00C503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503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C5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предоставляется с предъявлением </w:t>
      </w:r>
      <w:r w:rsidRPr="00C503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оригинала (для всех);</w:t>
      </w:r>
    </w:p>
    <w:p w:rsidR="00C503C8" w:rsidRPr="00C503C8" w:rsidRDefault="00C503C8" w:rsidP="005B6C5B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3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 </w:t>
      </w:r>
      <w:r w:rsidRPr="00C503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паспорта </w:t>
      </w:r>
      <w:r w:rsidRPr="00C5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обучающихся, имеющих возраст</w:t>
      </w:r>
      <w:r w:rsidRPr="00C503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14 лет и старше</w:t>
      </w:r>
      <w:r w:rsidRPr="00C5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— предоставляется с предъявлением </w:t>
      </w:r>
      <w:r w:rsidRPr="00C503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оригинала (для школьников)</w:t>
      </w:r>
      <w:r w:rsidRPr="00C503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03C8" w:rsidRPr="00C503C8" w:rsidRDefault="00C503C8" w:rsidP="005B6C5B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3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Оригиналы паспортов</w:t>
      </w:r>
      <w:r w:rsidRPr="00C5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обоих родителей ребенка (для законных представителей); их </w:t>
      </w:r>
      <w:r w:rsidRPr="00C503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присутствие</w:t>
      </w:r>
      <w:r w:rsidRPr="00C5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комиссии </w:t>
      </w:r>
      <w:r w:rsidRPr="00C503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является</w:t>
      </w:r>
      <w:r w:rsidRPr="00C503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желательным</w:t>
      </w:r>
      <w:r w:rsidRPr="00C5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условием;</w:t>
      </w:r>
    </w:p>
    <w:p w:rsidR="00C503C8" w:rsidRPr="00C503C8" w:rsidRDefault="00C503C8" w:rsidP="005B6C5B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3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 </w:t>
      </w:r>
      <w:r w:rsidRPr="00C503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свидетельства о расторжении брака </w:t>
      </w:r>
      <w:r w:rsidRPr="00C503C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родителей, находящихся в разводе);</w:t>
      </w:r>
    </w:p>
    <w:p w:rsidR="00C503C8" w:rsidRPr="00C503C8" w:rsidRDefault="00C503C8" w:rsidP="005B6C5B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3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по представлению интересов ребенка (для законных представителей);</w:t>
      </w:r>
    </w:p>
    <w:p w:rsidR="00C503C8" w:rsidRPr="00C503C8" w:rsidRDefault="00C503C8" w:rsidP="005B6C5B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 </w:t>
      </w:r>
      <w:r w:rsidRPr="00C503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выписка из истории развития ребенка с заключениями врачей</w:t>
      </w:r>
      <w:r w:rsidRPr="00C5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наблюдающих ребенка в медицинской организации по месту жительства (регистрации), </w:t>
      </w:r>
      <w:r w:rsidRPr="00C503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оригинал</w:t>
      </w:r>
      <w:r w:rsidRPr="00C503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03C8" w:rsidRPr="00C503C8" w:rsidRDefault="00C503C8" w:rsidP="005B6C5B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3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психиатр (для всех)</w:t>
      </w:r>
    </w:p>
    <w:p w:rsidR="00C503C8" w:rsidRPr="00C503C8" w:rsidRDefault="00C503C8" w:rsidP="005B6C5B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 (для всех)</w:t>
      </w:r>
    </w:p>
    <w:p w:rsidR="00C503C8" w:rsidRPr="00C503C8" w:rsidRDefault="00C503C8" w:rsidP="005B6C5B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окулист (для всех)</w:t>
      </w:r>
    </w:p>
    <w:p w:rsidR="00C503C8" w:rsidRPr="00C503C8" w:rsidRDefault="00C503C8" w:rsidP="005B6C5B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3C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 (для всех)</w:t>
      </w:r>
    </w:p>
    <w:p w:rsidR="00C503C8" w:rsidRPr="00C503C8" w:rsidRDefault="00C503C8" w:rsidP="005B6C5B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3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хирург (для всех)</w:t>
      </w:r>
    </w:p>
    <w:p w:rsidR="00C503C8" w:rsidRPr="00C503C8" w:rsidRDefault="00C503C8" w:rsidP="005B6C5B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3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ортопед (для дошкольников и школьников, имеющих нарушения опорно-двигательного аппарата)</w:t>
      </w:r>
    </w:p>
    <w:p w:rsidR="00C503C8" w:rsidRPr="00C503C8" w:rsidRDefault="00C503C8" w:rsidP="005B6C5B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3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 (для всех)</w:t>
      </w:r>
    </w:p>
    <w:p w:rsidR="00C503C8" w:rsidRPr="005B6C5B" w:rsidRDefault="00C503C8" w:rsidP="005B6C5B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B6C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 </w:t>
      </w:r>
      <w:r w:rsidRPr="005B6C5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Форма выписки выдается</w:t>
      </w:r>
      <w:r w:rsidRPr="005B6C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 </w:t>
      </w:r>
    </w:p>
    <w:p w:rsidR="004F03C1" w:rsidRDefault="00C503C8" w:rsidP="005B6C5B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3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секретарем </w:t>
      </w:r>
      <w:r w:rsidR="004F03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или </w:t>
      </w:r>
      <w:r w:rsidR="005B6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можно </w:t>
      </w:r>
      <w:r w:rsidR="004F03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скачать на сайте Центра: </w:t>
      </w:r>
      <w:proofErr w:type="spellStart"/>
      <w:r w:rsidR="004F0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zar</w:t>
      </w:r>
      <w:proofErr w:type="spellEnd"/>
      <w:r w:rsidR="004F03C1" w:rsidRPr="004F03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="004F0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centr</w:t>
      </w:r>
      <w:proofErr w:type="spellEnd"/>
      <w:r w:rsidR="004F03C1" w:rsidRPr="004F03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spellStart"/>
      <w:r w:rsidR="004F0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ru</w:t>
      </w:r>
      <w:proofErr w:type="spellEnd"/>
      <w:r w:rsidR="004F03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разделе «Психолого-педагогическая комиссия. </w:t>
      </w:r>
      <w:r w:rsidRPr="00C503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503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03C8" w:rsidRPr="004F03C1" w:rsidRDefault="004F03C1" w:rsidP="005B6C5B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</w:t>
      </w:r>
      <w:r w:rsidR="00C503C8" w:rsidRPr="004F0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Амбулаторная карта</w:t>
      </w:r>
      <w:r w:rsidR="00C503C8" w:rsidRPr="004F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503C8" w:rsidRPr="004F0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возможности</w:t>
      </w:r>
      <w:r w:rsidR="00C503C8" w:rsidRPr="004F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 всех);</w:t>
      </w:r>
    </w:p>
    <w:p w:rsidR="00C503C8" w:rsidRPr="00C503C8" w:rsidRDefault="004F03C1" w:rsidP="005B6C5B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8.</w:t>
      </w:r>
      <w:r w:rsidR="00C503C8" w:rsidRPr="00C503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Заключение (заключения) психолого-медико-педагогической комиссии</w:t>
      </w:r>
      <w:r w:rsidR="00C503C8" w:rsidRPr="00C5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результатах ранее проведенного обследования ребенка (</w:t>
      </w:r>
      <w:r w:rsidR="00C503C8" w:rsidRPr="00C503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наличии</w:t>
      </w:r>
      <w:r w:rsidR="00C503C8" w:rsidRPr="00C5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 всех).</w:t>
      </w:r>
    </w:p>
    <w:p w:rsidR="00C503C8" w:rsidRPr="00C503C8" w:rsidRDefault="004F03C1" w:rsidP="005B6C5B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9.</w:t>
      </w:r>
      <w:r w:rsidR="00C503C8" w:rsidRPr="00C503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Педагогическое представление</w:t>
      </w:r>
      <w:r w:rsidR="00C503C8" w:rsidRPr="00C5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или </w:t>
      </w:r>
      <w:r w:rsidR="00C503C8" w:rsidRPr="00C503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характеристика</w:t>
      </w:r>
      <w:r w:rsidR="00C503C8" w:rsidRPr="00C5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воспитанника, обучающегося, выданная образовательной организацией (для тех, </w:t>
      </w:r>
      <w:r w:rsidR="00C503C8" w:rsidRPr="00C503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кто посещает образовательную организацию</w:t>
      </w:r>
      <w:r w:rsidR="00C503C8" w:rsidRPr="00C503C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503C8" w:rsidRPr="00C503C8" w:rsidRDefault="004F03C1" w:rsidP="005B6C5B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10.</w:t>
      </w:r>
      <w:r w:rsidR="00C503C8" w:rsidRPr="00C503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Логопедическое представление</w:t>
      </w:r>
      <w:r w:rsidR="00C503C8" w:rsidRPr="00C5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или </w:t>
      </w:r>
      <w:r w:rsidR="00C503C8" w:rsidRPr="00C503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характеристика</w:t>
      </w:r>
      <w:r w:rsidR="00C503C8" w:rsidRPr="00C5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воспитанника, обучающегося, выданная учителем-логопедом (для тех, </w:t>
      </w:r>
      <w:r w:rsidR="00C503C8" w:rsidRPr="00C503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кто посещал занятия </w:t>
      </w:r>
      <w:r w:rsidR="00C503C8" w:rsidRPr="00C50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учителя-логопеда).</w:t>
      </w:r>
    </w:p>
    <w:p w:rsidR="00C503C8" w:rsidRPr="00C503C8" w:rsidRDefault="004F03C1" w:rsidP="005B6C5B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11.</w:t>
      </w:r>
      <w:r w:rsidR="00C503C8" w:rsidRPr="00C503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Письменные работы</w:t>
      </w:r>
      <w:r w:rsidR="00C503C8" w:rsidRPr="00C5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русскому (родному) языку, математике; рисунки, поделки, аппликации и другие результаты самостоятельной продуктивной деятельности ребенка, отражающие особенности его развития.</w:t>
      </w:r>
    </w:p>
    <w:p w:rsidR="008A169E" w:rsidRDefault="004F03C1" w:rsidP="005B6C5B">
      <w:pPr>
        <w:tabs>
          <w:tab w:val="num" w:pos="993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C503C8" w:rsidRPr="00C503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смены образовательной прог</w:t>
      </w:r>
      <w:bookmarkStart w:id="0" w:name="_GoBack"/>
      <w:bookmarkEnd w:id="0"/>
      <w:r w:rsidR="00C503C8" w:rsidRPr="00C5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раммы необходимо </w:t>
      </w:r>
      <w:proofErr w:type="gramStart"/>
      <w:r w:rsidR="00C503C8" w:rsidRPr="00C5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r w:rsidR="00C503C8" w:rsidRPr="00C503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заключение</w:t>
      </w:r>
      <w:proofErr w:type="gramEnd"/>
      <w:r w:rsidR="00C503C8" w:rsidRPr="00C503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C503C8" w:rsidRPr="00C503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ППКонсилиума</w:t>
      </w:r>
      <w:proofErr w:type="spellEnd"/>
      <w:r w:rsidR="00C503C8" w:rsidRPr="00C503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образовательной организации</w:t>
      </w:r>
      <w:r w:rsidR="00C503C8" w:rsidRPr="00C503C8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которой обучается Ваш ребенок (для школьников).</w:t>
      </w:r>
    </w:p>
    <w:sectPr w:rsidR="008A169E" w:rsidSect="005B6C5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7F41"/>
    <w:multiLevelType w:val="multilevel"/>
    <w:tmpl w:val="4F9210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74369"/>
    <w:multiLevelType w:val="hybridMultilevel"/>
    <w:tmpl w:val="896C75E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40C6613"/>
    <w:multiLevelType w:val="multilevel"/>
    <w:tmpl w:val="8CE6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F0289F"/>
    <w:multiLevelType w:val="multilevel"/>
    <w:tmpl w:val="378E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3377E2"/>
    <w:multiLevelType w:val="hybridMultilevel"/>
    <w:tmpl w:val="EAE4E84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9277C4E"/>
    <w:multiLevelType w:val="multilevel"/>
    <w:tmpl w:val="34DAE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C8"/>
    <w:rsid w:val="004F03C1"/>
    <w:rsid w:val="005B6C5B"/>
    <w:rsid w:val="005F38BE"/>
    <w:rsid w:val="008A169E"/>
    <w:rsid w:val="00A75C95"/>
    <w:rsid w:val="00C5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3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0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3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prik201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W7</dc:creator>
  <cp:lastModifiedBy>USER_PPC</cp:lastModifiedBy>
  <cp:revision>5</cp:revision>
  <dcterms:created xsi:type="dcterms:W3CDTF">2016-08-19T09:37:00Z</dcterms:created>
  <dcterms:modified xsi:type="dcterms:W3CDTF">2016-08-19T09:50:00Z</dcterms:modified>
</cp:coreProperties>
</file>